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51"/>
        <w:gridCol w:w="807"/>
        <w:gridCol w:w="689"/>
        <w:gridCol w:w="1863"/>
        <w:gridCol w:w="2334"/>
        <w:gridCol w:w="1083"/>
        <w:gridCol w:w="1079"/>
      </w:tblGrid>
      <w:tr w:rsidR="00DD60BA" w:rsidRPr="00DD60BA" w:rsidTr="00DD60BA">
        <w:trPr>
          <w:trHeight w:val="559"/>
        </w:trPr>
        <w:tc>
          <w:tcPr>
            <w:tcW w:w="2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DD60B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60BA" w:rsidRPr="00DD60BA" w:rsidTr="00DD60BA">
        <w:trPr>
          <w:trHeight w:val="127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 w:rsidRPr="00DD60BA">
              <w:rPr>
                <w:rFonts w:ascii="黑体" w:eastAsia="黑体" w:hAnsi="黑体" w:cs="宋体" w:hint="eastAsia"/>
                <w:b/>
                <w:bCs/>
                <w:kern w:val="0"/>
                <w:sz w:val="44"/>
                <w:szCs w:val="44"/>
              </w:rPr>
              <w:t>笔试成绩及入围面试人员名单</w:t>
            </w:r>
            <w:bookmarkEnd w:id="0"/>
          </w:p>
        </w:tc>
      </w:tr>
      <w:tr w:rsidR="00DD60BA" w:rsidRPr="00DD60BA" w:rsidTr="00DD60BA">
        <w:trPr>
          <w:trHeight w:val="559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</w:pPr>
            <w:r w:rsidRPr="00DD60BA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</w:pPr>
            <w:r w:rsidRPr="00DD60BA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</w:pPr>
            <w:r w:rsidRPr="00DD60BA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</w:pPr>
            <w:r w:rsidRPr="00DD60BA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</w:pPr>
            <w:r w:rsidRPr="00DD60BA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  <w:r w:rsidRPr="00DD60B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笔试得分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  <w:r w:rsidRPr="00DD60B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DD60BA" w:rsidRPr="00DD60BA" w:rsidTr="00DD60BA">
        <w:trPr>
          <w:trHeight w:val="559"/>
        </w:trPr>
        <w:tc>
          <w:tcPr>
            <w:tcW w:w="2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王*文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人力资源岗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33108119****012727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DD60BA" w:rsidRPr="00DD60BA" w:rsidTr="00DD60BA">
        <w:trPr>
          <w:trHeight w:val="559"/>
        </w:trPr>
        <w:tc>
          <w:tcPr>
            <w:tcW w:w="2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周*俏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人力资源岗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33072319****24577X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DD60BA" w:rsidRPr="00DD60BA" w:rsidTr="00DD60BA">
        <w:trPr>
          <w:trHeight w:val="559"/>
        </w:trPr>
        <w:tc>
          <w:tcPr>
            <w:tcW w:w="2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人力资源岗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34262219****01197X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DD60BA" w:rsidRPr="00DD60BA" w:rsidTr="00DD60BA">
        <w:trPr>
          <w:trHeight w:val="559"/>
        </w:trPr>
        <w:tc>
          <w:tcPr>
            <w:tcW w:w="2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出纳岗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33260319****050341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DD60BA" w:rsidRPr="00DD60BA" w:rsidTr="00DD60BA">
        <w:trPr>
          <w:trHeight w:val="559"/>
        </w:trPr>
        <w:tc>
          <w:tcPr>
            <w:tcW w:w="2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柳*菊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出纳岗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33102219****302224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DD60BA" w:rsidRPr="00DD60BA" w:rsidTr="00DD60BA">
        <w:trPr>
          <w:trHeight w:val="559"/>
        </w:trPr>
        <w:tc>
          <w:tcPr>
            <w:tcW w:w="2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</w:t>
            </w:r>
            <w:proofErr w:type="gramEnd"/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*波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出纳岗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33100219****144310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DD60BA" w:rsidRPr="00DD60BA" w:rsidTr="00DD60BA">
        <w:trPr>
          <w:trHeight w:val="559"/>
        </w:trPr>
        <w:tc>
          <w:tcPr>
            <w:tcW w:w="2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王*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出纳岗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33108219****040288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60BA" w:rsidRPr="00DD60BA" w:rsidTr="00DD60BA">
        <w:trPr>
          <w:trHeight w:val="559"/>
        </w:trPr>
        <w:tc>
          <w:tcPr>
            <w:tcW w:w="2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池*洋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能源产业业务岗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33108219****030336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DD60BA" w:rsidRPr="00DD60BA" w:rsidTr="00DD60BA">
        <w:trPr>
          <w:trHeight w:val="559"/>
        </w:trPr>
        <w:tc>
          <w:tcPr>
            <w:tcW w:w="2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刘*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能源产业业务岗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51302319****031233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DD60BA" w:rsidRPr="00DD60BA" w:rsidTr="00DD60BA">
        <w:trPr>
          <w:trHeight w:val="559"/>
        </w:trPr>
        <w:tc>
          <w:tcPr>
            <w:tcW w:w="2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能源产业业务岗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33100219****183136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DD60BA" w:rsidRPr="00DD60BA" w:rsidTr="00DD60BA">
        <w:trPr>
          <w:trHeight w:val="559"/>
        </w:trPr>
        <w:tc>
          <w:tcPr>
            <w:tcW w:w="2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</w:t>
            </w:r>
            <w:proofErr w:type="gramEnd"/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电子产业业务岗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33072419****092413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DD60BA" w:rsidRPr="00DD60BA" w:rsidTr="00DD60BA">
        <w:trPr>
          <w:trHeight w:val="559"/>
        </w:trPr>
        <w:tc>
          <w:tcPr>
            <w:tcW w:w="2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张*</w:t>
            </w:r>
            <w:proofErr w:type="gramStart"/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梓</w:t>
            </w:r>
            <w:proofErr w:type="gram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电子产业业务岗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33252519****071522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DD60BA" w:rsidRPr="00DD60BA" w:rsidTr="00DD60BA">
        <w:trPr>
          <w:trHeight w:val="559"/>
        </w:trPr>
        <w:tc>
          <w:tcPr>
            <w:tcW w:w="2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盛*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电子产业业务岗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33010619****015235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D60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进入面试</w:t>
            </w:r>
          </w:p>
        </w:tc>
      </w:tr>
      <w:tr w:rsidR="00DD60BA" w:rsidRPr="00DD60BA" w:rsidTr="00DD60BA">
        <w:trPr>
          <w:trHeight w:val="559"/>
        </w:trPr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BA" w:rsidRPr="00DD60BA" w:rsidRDefault="00DD60BA" w:rsidP="00DD60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04814" w:rsidRDefault="00A04814"/>
    <w:sectPr w:rsidR="00A04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BA"/>
    <w:rsid w:val="00A04814"/>
    <w:rsid w:val="00D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2E099-3410-4E12-A520-4EC6CD0D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jun</dc:creator>
  <cp:keywords/>
  <dc:description/>
  <cp:lastModifiedBy>ye jun</cp:lastModifiedBy>
  <cp:revision>1</cp:revision>
  <dcterms:created xsi:type="dcterms:W3CDTF">2019-11-25T08:30:00Z</dcterms:created>
  <dcterms:modified xsi:type="dcterms:W3CDTF">2019-11-25T08:31:00Z</dcterms:modified>
</cp:coreProperties>
</file>