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 w:cs="宋体" w:hAnsiTheme="minorEastAsia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center"/>
        <w:rPr>
          <w:rFonts w:ascii="方正小标宋简体" w:hAnsi="黑体" w:eastAsia="方正小标宋简体" w:cs="宋体"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 w:themeColor="text1"/>
          <w:kern w:val="0"/>
          <w:sz w:val="44"/>
          <w:szCs w:val="44"/>
        </w:rPr>
        <w:t>法定代表人（负责人）授权委托书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</w:p>
    <w:p>
      <w:pPr>
        <w:pStyle w:val="5"/>
        <w:ind w:firstLine="640" w:firstLineChars="200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  <w:t>本授权委托书声明：我（姓名）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  <w:t>系（申请单位）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  <w:t>的法定代表人（负责人），现授权委托我单位（姓名）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  <w:t>为我的代理人，以本单位的名义参加（选聘单位）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  <w:t>的                    事宜。代理人在该活动中的一切事务，我均予以承认。</w:t>
      </w:r>
    </w:p>
    <w:p>
      <w:pPr>
        <w:pStyle w:val="5"/>
        <w:ind w:firstLine="640" w:firstLineChars="200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  <w:t>代理人无转委权，特此委托。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left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right"/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  <w:t>申请单位（签字或盖章）：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right"/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  <w:t>法定代表人（负责人）（签字或盖章）：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right"/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  <w:t>代理人：       性别：    年龄：    职务：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right="640"/>
        <w:jc w:val="center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  <w:t xml:space="preserve">身份证号码：            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  <w:lang w:val="en-US" w:eastAsia="zh-CN"/>
        </w:rPr>
        <w:t xml:space="preserve"> 联系方式：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  <w:t xml:space="preserve">           </w:t>
      </w:r>
    </w:p>
    <w:p>
      <w:pPr>
        <w:widowControl/>
        <w:shd w:val="clear" w:color="auto" w:fill="FFFFFF"/>
        <w:wordWrap w:val="0"/>
        <w:adjustRightInd w:val="0"/>
        <w:snapToGrid w:val="0"/>
        <w:spacing w:line="600" w:lineRule="exact"/>
        <w:ind w:right="640"/>
        <w:jc w:val="right"/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600" w:lineRule="exact"/>
        <w:ind w:right="640"/>
        <w:jc w:val="right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  <w:t xml:space="preserve">授权委托日期：       年 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180"/>
    <w:rsid w:val="0007416E"/>
    <w:rsid w:val="001579EA"/>
    <w:rsid w:val="002465EA"/>
    <w:rsid w:val="002E7DDC"/>
    <w:rsid w:val="00927443"/>
    <w:rsid w:val="00B9449D"/>
    <w:rsid w:val="00C20180"/>
    <w:rsid w:val="04A02D42"/>
    <w:rsid w:val="642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2017-05-04T07:00:00Z</dcterms:created>
  <dc:creator>admin</dc:creator>
  <cp:lastModifiedBy>Jun Yuan</cp:lastModifiedBy>
  <dcterms:modified xsi:type="dcterms:W3CDTF">2020-06-01T02:40:03Z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